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F4" w:rsidRDefault="000E5ED2" w:rsidP="00CA1F4E">
      <w:pPr>
        <w:jc w:val="both"/>
      </w:pPr>
      <w:r>
        <w:t>Save The Date!</w:t>
      </w:r>
    </w:p>
    <w:p w:rsidR="000E5ED2" w:rsidRDefault="000E5ED2" w:rsidP="00CA1F4E">
      <w:pPr>
        <w:jc w:val="both"/>
      </w:pPr>
      <w:r>
        <w:t>Unter diesem Motto wird „ neudeutsch“</w:t>
      </w:r>
      <w:r w:rsidR="00CA1F4E">
        <w:t xml:space="preserve"> auf </w:t>
      </w:r>
      <w:r>
        <w:t xml:space="preserve">Termine hingewiesen die man sich in den Kalender  eintragen sollte. </w:t>
      </w:r>
    </w:p>
    <w:p w:rsidR="00CA1F4E" w:rsidRDefault="00CA1F4E" w:rsidP="00CA1F4E">
      <w:pPr>
        <w:jc w:val="both"/>
      </w:pPr>
      <w:r>
        <w:t xml:space="preserve"> D</w:t>
      </w:r>
      <w:r w:rsidR="000E5ED2">
        <w:t>ie Ortgemeinde Staudt</w:t>
      </w:r>
      <w:r>
        <w:t xml:space="preserve"> lädt</w:t>
      </w:r>
      <w:r w:rsidR="000E5ED2">
        <w:t xml:space="preserve"> am 14.09.2019 alle neu gewählten Ort</w:t>
      </w:r>
      <w:r>
        <w:t>s</w:t>
      </w:r>
      <w:r w:rsidR="000E5ED2">
        <w:t xml:space="preserve">gemeinderatsmitglieder, alle </w:t>
      </w:r>
      <w:proofErr w:type="spellStart"/>
      <w:r w:rsidR="000E5ED2">
        <w:t>KandidatInnen</w:t>
      </w:r>
      <w:proofErr w:type="spellEnd"/>
      <w:r w:rsidR="000E5ED2">
        <w:t xml:space="preserve"> </w:t>
      </w:r>
      <w:r>
        <w:t xml:space="preserve">der diesjährigen Wahl </w:t>
      </w:r>
      <w:r w:rsidR="000E5ED2">
        <w:t xml:space="preserve">aber vor allem auch alle interessierten </w:t>
      </w:r>
      <w:proofErr w:type="spellStart"/>
      <w:r w:rsidR="000E5ED2">
        <w:t>BürgerInnen</w:t>
      </w:r>
      <w:proofErr w:type="spellEnd"/>
      <w:r w:rsidR="000E5ED2">
        <w:t xml:space="preserve"> der Ortsgemeinde zu einem Klausurtag zur Ortsentwicklung ein. Am Vormittag besteht in der Zeit von 9.30 Uhr bis 12.00 Uhr für alle die Möglichkeit zur Ideenfindung</w:t>
      </w:r>
      <w:r>
        <w:t>,</w:t>
      </w:r>
      <w:r w:rsidR="000E5ED2">
        <w:t xml:space="preserve"> zur Diskussion und </w:t>
      </w:r>
      <w:r>
        <w:t xml:space="preserve">zur </w:t>
      </w:r>
      <w:r w:rsidR="000E5ED2">
        <w:t xml:space="preserve">Schwerpunktsetzung für die kommende Wahlperiode. Diese </w:t>
      </w:r>
      <w:r>
        <w:t>offene Diskussionsmö</w:t>
      </w:r>
      <w:r w:rsidR="000E5ED2">
        <w:t>glichkei</w:t>
      </w:r>
      <w:r>
        <w:t xml:space="preserve">t endet </w:t>
      </w:r>
      <w:r w:rsidR="000E5ED2">
        <w:t xml:space="preserve">mit einem gemeinsamen Mittagessen. </w:t>
      </w:r>
    </w:p>
    <w:p w:rsidR="000E5ED2" w:rsidRDefault="000E5ED2" w:rsidP="00CA1F4E">
      <w:pPr>
        <w:jc w:val="both"/>
      </w:pPr>
      <w:r>
        <w:t xml:space="preserve">Anschließend geht es für die Ortsgemeinderatsmitglieder weiter. Die Ergebnisse des Vormittages werden ausgewertet und in ein </w:t>
      </w:r>
      <w:r w:rsidR="00CA1F4E">
        <w:t>P</w:t>
      </w:r>
      <w:r>
        <w:t xml:space="preserve">rogramm für die Arbeit </w:t>
      </w:r>
      <w:r w:rsidR="00CA1F4E">
        <w:t xml:space="preserve">in den kommenden 5 Jahren </w:t>
      </w:r>
      <w:r>
        <w:t>zusammengefasst</w:t>
      </w:r>
      <w:r w:rsidR="00CA1F4E">
        <w:t>!</w:t>
      </w:r>
    </w:p>
    <w:p w:rsidR="00CA1F4E" w:rsidRDefault="00CA1F4E" w:rsidP="00CA1F4E">
      <w:pPr>
        <w:jc w:val="both"/>
      </w:pPr>
      <w:r>
        <w:t>In diesem Sinne: Diesen Termin solltet Ihr Euch merken! Weitere Information folgen nach den Sommerferien.</w:t>
      </w:r>
    </w:p>
    <w:p w:rsidR="00CA1F4E" w:rsidRDefault="00CA1F4E">
      <w:r>
        <w:t>Für die Ortsgemeinde Staudt</w:t>
      </w:r>
    </w:p>
    <w:p w:rsidR="00CA1F4E" w:rsidRDefault="00CA1F4E">
      <w:r>
        <w:t>Waltraud Birk und Sven Normann</w:t>
      </w:r>
    </w:p>
    <w:p w:rsidR="00CA1F4E" w:rsidRDefault="00CA1F4E"/>
    <w:p w:rsidR="00CA1F4E" w:rsidRDefault="00CA1F4E"/>
    <w:sectPr w:rsidR="00CA1F4E" w:rsidSect="004A0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ED2"/>
    <w:rsid w:val="000E5ED2"/>
    <w:rsid w:val="004A03F4"/>
    <w:rsid w:val="00CA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3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</dc:creator>
  <cp:lastModifiedBy>Jule</cp:lastModifiedBy>
  <cp:revision>1</cp:revision>
  <dcterms:created xsi:type="dcterms:W3CDTF">2019-05-02T18:21:00Z</dcterms:created>
  <dcterms:modified xsi:type="dcterms:W3CDTF">2019-05-02T18:39:00Z</dcterms:modified>
</cp:coreProperties>
</file>